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1D" w:rsidRPr="00F97D1D" w:rsidRDefault="00F97D1D" w:rsidP="00F97D1D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年全國語文競賽原住民族語朗讀【澤敖利泰雅語】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1 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F97D1D" w:rsidRPr="00F97D1D" w:rsidRDefault="00F97D1D" w:rsidP="00F97D1D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40"/>
          <w:szCs w:val="40"/>
        </w:rPr>
        <w:t>rahu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40"/>
          <w:szCs w:val="40"/>
        </w:rPr>
        <w:t>ginlyutux</w:t>
      </w:r>
      <w:proofErr w:type="spellEnd"/>
    </w:p>
    <w:p w:rsidR="00F97D1D" w:rsidRDefault="00F97D1D" w:rsidP="00F97D1D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F97D1D" w:rsidSect="00F97D1D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7D1D" w:rsidRPr="00F97D1D" w:rsidRDefault="00F97D1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rahu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ginlyutux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bbinkisan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atayan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rema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psr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xun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pu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ing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kyanux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ta.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siga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gmlyutux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mhway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mbbay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mklahang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k’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usu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ks’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ari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, ’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ngyat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mtyaw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pp’ 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umah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pgaga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siga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tubux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sikin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smyatu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han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zik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pkluh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sikin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stsa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ing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tmasu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kwara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yaw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pslkotas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wiwan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mplmuh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kwara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bbinkisan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plagaw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oyat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wayan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klhangi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loziy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pbhuyaw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kwara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p’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mahan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ma.</w:t>
      </w:r>
    </w:p>
    <w:p w:rsidR="00F97D1D" w:rsidRPr="00F97D1D" w:rsidRDefault="00F97D1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kyala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mspat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pgan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hazi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tehuk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oyat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hway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Lyutux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kahun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Boksi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Snbu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mtanah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tunux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maras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rahu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huway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Yesu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Kiristo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sikila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muwah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kruma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bbinkis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ta. ’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muwah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smsyuk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lyutux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bbinkisan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ulung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lokah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sintman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pyeng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gleng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snhi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mntsway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kahun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gmlyutux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rmaw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pzimu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spwah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Sere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Lyutux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mtyaw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hbayaw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minxayan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mkble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un.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ye’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n_gyut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n_gyut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sihyun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bbinkis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Lyutux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lyutux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</w:p>
    <w:p w:rsidR="00F97D1D" w:rsidRPr="00F97D1D" w:rsidRDefault="00F97D1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misu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sdni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mki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pyux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lmlamu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kyokay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siga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Tenskyo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Cyoro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kyokay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Sinyaso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Sinsyokay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kahun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knita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sinhyan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hazi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pengasa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tehuk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Pslkotas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mhtu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hngayang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F97D1D" w:rsidRDefault="00F97D1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 w:hint="eastAsia"/>
          <w:color w:val="000000"/>
          <w:kern w:val="0"/>
          <w:sz w:val="32"/>
          <w:szCs w:val="32"/>
        </w:rPr>
      </w:pP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knita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Lyutux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kinbalay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kwara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kayan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rhyan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hiya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mnay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insuna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yaya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ta.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ye’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asa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tmubun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hway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bbinkisan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p’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asun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. ye’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igi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nya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rema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psr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xun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sku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mpuw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sinrhgan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te</w:t>
      </w:r>
      <w:proofErr w:type="spellEnd"/>
      <w:proofErr w:type="gram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magan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maha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pung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kay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yaya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 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nble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iy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mlahang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nki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simu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mtlux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myanux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babaw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rhyan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oyat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p’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ki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simu</w:t>
      </w:r>
      <w:proofErr w:type="spellEnd"/>
      <w:r w:rsidRPr="00F97D1D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6A08E7" w:rsidRDefault="006A08E7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 w:hint="eastAsia"/>
          <w:color w:val="000000"/>
          <w:kern w:val="0"/>
          <w:sz w:val="32"/>
          <w:szCs w:val="32"/>
        </w:rPr>
      </w:pPr>
    </w:p>
    <w:p w:rsidR="006A08E7" w:rsidRDefault="006A08E7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 w:hint="eastAsia"/>
          <w:color w:val="000000"/>
          <w:kern w:val="0"/>
          <w:sz w:val="32"/>
          <w:szCs w:val="32"/>
        </w:rPr>
      </w:pPr>
    </w:p>
    <w:p w:rsidR="006A08E7" w:rsidRDefault="006A08E7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 w:hint="eastAsia"/>
          <w:color w:val="000000"/>
          <w:kern w:val="0"/>
          <w:sz w:val="32"/>
          <w:szCs w:val="32"/>
        </w:rPr>
      </w:pPr>
    </w:p>
    <w:p w:rsidR="006A08E7" w:rsidRDefault="006A08E7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 w:hint="eastAsia"/>
          <w:color w:val="000000"/>
          <w:kern w:val="0"/>
          <w:sz w:val="32"/>
          <w:szCs w:val="32"/>
        </w:rPr>
      </w:pPr>
    </w:p>
    <w:p w:rsidR="006A08E7" w:rsidRDefault="006A08E7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6A08E7" w:rsidSect="00F97D1D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F97D1D" w:rsidRDefault="00F97D1D" w:rsidP="00F97D1D">
      <w:pPr>
        <w:widowControl/>
        <w:spacing w:line="520" w:lineRule="atLeast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  <w:sectPr w:rsidR="00F97D1D" w:rsidSect="00F97D1D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7D1D" w:rsidRPr="00F97D1D" w:rsidRDefault="00F97D1D" w:rsidP="00F97D1D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年全國語文競賽原住民族語朗讀【澤敖利泰雅語】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1 </w:t>
      </w:r>
      <w:r w:rsidRPr="00F97D1D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F97D1D" w:rsidRDefault="00F97D1D" w:rsidP="00F97D1D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F97D1D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大愛</w:t>
      </w:r>
    </w:p>
    <w:p w:rsidR="00F97D1D" w:rsidRPr="00F97D1D" w:rsidRDefault="00F97D1D" w:rsidP="00F97D1D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F97D1D" w:rsidRDefault="00F97D1D" w:rsidP="00F97D1D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F97D1D" w:rsidSect="00F97D1D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7D1D" w:rsidRDefault="00F97D1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泰雅</w:t>
      </w:r>
      <w:r w:rsidR="0034138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族的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祖先</w:t>
      </w:r>
      <w:r w:rsidR="00ED3D2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已</w:t>
      </w:r>
      <w:r w:rsidR="00ED3D22">
        <w:rPr>
          <w:rFonts w:ascii="inherit" w:eastAsia="標楷體" w:hAnsi="inherit" w:cs="新細明體"/>
          <w:color w:val="000000"/>
          <w:kern w:val="0"/>
          <w:sz w:val="32"/>
          <w:szCs w:val="32"/>
        </w:rPr>
        <w:t>樹立生活的根本。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如：愛</w:t>
      </w:r>
      <w:r w:rsidR="00ED3D22">
        <w:rPr>
          <w:rFonts w:ascii="inherit" w:eastAsia="標楷體" w:hAnsi="inherit" w:cs="新細明體"/>
          <w:color w:val="000000"/>
          <w:kern w:val="0"/>
          <w:sz w:val="32"/>
          <w:szCs w:val="32"/>
        </w:rPr>
        <w:t>心、仁慈、分享、守望、不自私、不貪婪、勤奮工作。</w:t>
      </w:r>
      <w:r w:rsidR="00ED3D2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尚未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播種</w:t>
      </w:r>
      <w:r w:rsidR="0034138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前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835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會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先進行播種</w:t>
      </w:r>
      <w:r w:rsidR="0034138F">
        <w:rPr>
          <w:rFonts w:ascii="inherit" w:eastAsia="標楷體" w:hAnsi="inherit" w:cs="新細明體"/>
          <w:color w:val="000000"/>
          <w:kern w:val="0"/>
          <w:sz w:val="32"/>
          <w:szCs w:val="32"/>
        </w:rPr>
        <w:t>祭；</w:t>
      </w:r>
      <w:proofErr w:type="gramStart"/>
      <w:r w:rsidR="0034138F">
        <w:rPr>
          <w:rFonts w:ascii="inherit" w:eastAsia="標楷體" w:hAnsi="inherit" w:cs="新細明體"/>
          <w:color w:val="000000"/>
          <w:kern w:val="0"/>
          <w:sz w:val="32"/>
          <w:szCs w:val="32"/>
        </w:rPr>
        <w:t>割稻前也</w:t>
      </w:r>
      <w:proofErr w:type="gramEnd"/>
      <w:r w:rsidR="0083595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會</w:t>
      </w:r>
      <w:r w:rsidR="0034138F">
        <w:rPr>
          <w:rFonts w:ascii="inherit" w:eastAsia="標楷體" w:hAnsi="inherit" w:cs="新細明體"/>
          <w:color w:val="000000"/>
          <w:kern w:val="0"/>
          <w:sz w:val="32"/>
          <w:szCs w:val="32"/>
        </w:rPr>
        <w:t>先舉行收穫祭；等農事都做完，就進行祖靈祭</w:t>
      </w:r>
      <w:r w:rsidR="0034138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，這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是和祖靈一年一度的相遇，</w:t>
      </w:r>
      <w:r w:rsidR="0034138F">
        <w:rPr>
          <w:rFonts w:ascii="inherit" w:eastAsia="標楷體" w:hAnsi="inherit" w:cs="新細明體"/>
          <w:color w:val="000000"/>
          <w:kern w:val="0"/>
          <w:sz w:val="32"/>
          <w:szCs w:val="32"/>
        </w:rPr>
        <w:t>並祈求明年繼續保佑照顧子孫，賜下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祝福。</w:t>
      </w:r>
    </w:p>
    <w:p w:rsidR="0085789D" w:rsidRDefault="0085789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5789D" w:rsidRDefault="0085789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5789D" w:rsidRDefault="0085789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5789D" w:rsidRDefault="0085789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5789D" w:rsidRPr="00F97D1D" w:rsidRDefault="0085789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F97D1D" w:rsidRPr="00F97D1D" w:rsidRDefault="00ED3D22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上帝</w:t>
      </w:r>
      <w:r w:rsidR="0034138F">
        <w:rPr>
          <w:rFonts w:ascii="inherit" w:eastAsia="標楷體" w:hAnsi="inherit" w:cs="新細明體"/>
          <w:color w:val="000000"/>
          <w:kern w:val="0"/>
          <w:sz w:val="32"/>
          <w:szCs w:val="32"/>
        </w:rPr>
        <w:t>福音傳到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泰雅</w:t>
      </w:r>
      <w:r w:rsidR="0034138F">
        <w:rPr>
          <w:rFonts w:ascii="inherit" w:eastAsia="標楷體" w:hAnsi="inherit" w:cs="新細明體"/>
          <w:color w:val="000000"/>
          <w:kern w:val="0"/>
          <w:sz w:val="32"/>
          <w:szCs w:val="32"/>
        </w:rPr>
        <w:t>部落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各種宗教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對本族文化和宗教信仰有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其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不同的想法和觀點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一開始，</w:t>
      </w:r>
      <w:r w:rsidR="00F97D1D"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族人並不歡迎，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由於，</w:t>
      </w:r>
      <w:r w:rsidR="00F97D1D"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第一代信徒為族人</w:t>
      </w:r>
      <w:proofErr w:type="gramStart"/>
      <w:r w:rsidR="0034138F">
        <w:rPr>
          <w:rFonts w:ascii="inherit" w:eastAsia="標楷體" w:hAnsi="inherit" w:cs="新細明體"/>
          <w:color w:val="000000"/>
          <w:kern w:val="0"/>
          <w:sz w:val="32"/>
          <w:szCs w:val="32"/>
        </w:rPr>
        <w:t>誠心代禱</w:t>
      </w:r>
      <w:proofErr w:type="gramEnd"/>
      <w:r w:rsidR="0034138F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proofErr w:type="gramStart"/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天父賜生命</w:t>
      </w:r>
      <w:proofErr w:type="gramEnd"/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氣息給天下父母親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。當我們對祖靈表現出的感恩思念之意，</w:t>
      </w:r>
      <w:r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必然歡喜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F97D1D"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漸漸的</w:t>
      </w:r>
      <w:r w:rsidR="0034138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F97D1D"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族人也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開始接受</w:t>
      </w:r>
      <w:r w:rsidR="00F97D1D" w:rsidRPr="00F97D1D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F97D1D" w:rsidRDefault="00F97D1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5789D" w:rsidRDefault="0085789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5789D" w:rsidRDefault="0085789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5789D" w:rsidRDefault="0085789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5789D" w:rsidRDefault="0085789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F97D1D" w:rsidRDefault="00F97D1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F97D1D" w:rsidRDefault="00F97D1D" w:rsidP="00F97D1D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F97D1D" w:rsidSect="00F97D1D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F66470" w:rsidRPr="00F97D1D" w:rsidRDefault="00F66470" w:rsidP="00F97D1D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F66470" w:rsidRPr="00F97D1D" w:rsidSect="00F97D1D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1D"/>
    <w:rsid w:val="0034138F"/>
    <w:rsid w:val="006A08E7"/>
    <w:rsid w:val="00835953"/>
    <w:rsid w:val="0085789D"/>
    <w:rsid w:val="00ED3D22"/>
    <w:rsid w:val="00F62905"/>
    <w:rsid w:val="00F66470"/>
    <w:rsid w:val="00F9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97D1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97D1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812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2603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894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462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D40E4-F372-4437-B009-6D518984B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2018-03-01T07:19:00Z</dcterms:created>
  <dcterms:modified xsi:type="dcterms:W3CDTF">2018-06-13T03:46:00Z</dcterms:modified>
</cp:coreProperties>
</file>